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D0" w:rsidRDefault="00D35874">
      <w:hyperlink r:id="rId4" w:history="1">
        <w:r w:rsidRPr="004714F8">
          <w:rPr>
            <w:rStyle w:val="Hyperlink"/>
          </w:rPr>
          <w:t>https://drive.google.com/drive/folders/1nbC20sgFBGOU8LDn03nGTm5ioNG-sNXm</w:t>
        </w:r>
      </w:hyperlink>
      <w:r>
        <w:t xml:space="preserve"> </w:t>
      </w:r>
      <w:bookmarkStart w:id="0" w:name="_GoBack"/>
      <w:bookmarkEnd w:id="0"/>
    </w:p>
    <w:sectPr w:rsidR="00FD42D0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74"/>
    <w:rsid w:val="007A25AE"/>
    <w:rsid w:val="00D35874"/>
    <w:rsid w:val="00FD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E1C81"/>
  <w15:chartTrackingRefBased/>
  <w15:docId w15:val="{6AEC1FE3-29E1-442D-9514-6A635F65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58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nbC20sgFBGOU8LDn03nGTm5ioNG-sNX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2023-11-01T02:32:00Z</dcterms:created>
  <dcterms:modified xsi:type="dcterms:W3CDTF">2023-11-01T02:33:00Z</dcterms:modified>
</cp:coreProperties>
</file>